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D77" w:rsidRDefault="002E4E32">
      <w:r>
        <w:t xml:space="preserve">Задание СРО 1 : </w:t>
      </w:r>
    </w:p>
    <w:p w:rsidR="002E4E32" w:rsidRDefault="002E4E32" w:rsidP="002E4E32">
      <w:pPr>
        <w:pStyle w:val="a3"/>
        <w:numPr>
          <w:ilvl w:val="0"/>
          <w:numId w:val="1"/>
        </w:numPr>
      </w:pPr>
      <w:r>
        <w:t>Составить глоссарий по дисциплине О</w:t>
      </w:r>
      <w:r w:rsidR="00BA26D8">
        <w:t>Т</w:t>
      </w:r>
      <w:r>
        <w:t>, с учетом терминов и определений лекции</w:t>
      </w:r>
      <w:proofErr w:type="gramStart"/>
      <w:r>
        <w:t>1</w:t>
      </w:r>
      <w:proofErr w:type="gramEnd"/>
      <w:r w:rsidR="002D3784">
        <w:t xml:space="preserve">  и презентации</w:t>
      </w:r>
      <w:r>
        <w:t>. Подготовьтесь к защите глоссария.</w:t>
      </w:r>
    </w:p>
    <w:p w:rsidR="002E4E32" w:rsidRDefault="002E4E32" w:rsidP="002E4E32">
      <w:pPr>
        <w:ind w:left="567" w:firstLine="0"/>
        <w:rPr>
          <w:b/>
        </w:rPr>
      </w:pPr>
      <w:r w:rsidRPr="002E4E32">
        <w:rPr>
          <w:b/>
        </w:rPr>
        <w:t>Ответить на контрольные вопросы:</w:t>
      </w:r>
    </w:p>
    <w:p w:rsidR="002E4E32" w:rsidRPr="002D3784" w:rsidRDefault="002E4E32" w:rsidP="002E4E32">
      <w:pPr>
        <w:pStyle w:val="a3"/>
        <w:numPr>
          <w:ilvl w:val="0"/>
          <w:numId w:val="2"/>
        </w:numPr>
      </w:pPr>
      <w:r w:rsidRPr="002D3784">
        <w:t xml:space="preserve"> Цель дисциплины </w:t>
      </w:r>
      <w:proofErr w:type="gramStart"/>
      <w:r w:rsidR="003A0646" w:rsidRPr="002D3784">
        <w:t>ОТ</w:t>
      </w:r>
      <w:proofErr w:type="gramEnd"/>
    </w:p>
    <w:p w:rsidR="002E4E32" w:rsidRPr="002D3784" w:rsidRDefault="002E4E32" w:rsidP="002E4E32">
      <w:pPr>
        <w:pStyle w:val="a3"/>
        <w:numPr>
          <w:ilvl w:val="0"/>
          <w:numId w:val="2"/>
        </w:numPr>
      </w:pPr>
      <w:r w:rsidRPr="002D3784">
        <w:t>Задачи дисциплины</w:t>
      </w:r>
      <w:r w:rsidR="003A0646" w:rsidRPr="002D3784">
        <w:t xml:space="preserve">  </w:t>
      </w:r>
      <w:proofErr w:type="gramStart"/>
      <w:r w:rsidR="003A0646" w:rsidRPr="002D3784">
        <w:t>О</w:t>
      </w:r>
      <w:r w:rsidR="00BA26D8" w:rsidRPr="002D3784">
        <w:t>Т</w:t>
      </w:r>
      <w:proofErr w:type="gramEnd"/>
    </w:p>
    <w:p w:rsidR="00BA26D8" w:rsidRPr="002D3784" w:rsidRDefault="00BA26D8" w:rsidP="002E4E32">
      <w:pPr>
        <w:pStyle w:val="a3"/>
        <w:numPr>
          <w:ilvl w:val="0"/>
          <w:numId w:val="2"/>
        </w:numPr>
      </w:pPr>
      <w:r w:rsidRPr="002D3784">
        <w:t xml:space="preserve">Какие подразделы содержит курс </w:t>
      </w:r>
      <w:proofErr w:type="gramStart"/>
      <w:r w:rsidRPr="002D3784">
        <w:t>ОТ</w:t>
      </w:r>
      <w:proofErr w:type="gramEnd"/>
    </w:p>
    <w:p w:rsidR="002E4E32" w:rsidRPr="00BA26D8" w:rsidRDefault="002D3784" w:rsidP="002E4E32">
      <w:pPr>
        <w:pStyle w:val="a3"/>
        <w:numPr>
          <w:ilvl w:val="0"/>
          <w:numId w:val="2"/>
        </w:numPr>
        <w:rPr>
          <w:b/>
        </w:rPr>
      </w:pPr>
      <w:r>
        <w:t xml:space="preserve">Опишите основные </w:t>
      </w:r>
      <w:r>
        <w:rPr>
          <w:b/>
        </w:rPr>
        <w:t>п</w:t>
      </w:r>
      <w:bookmarkStart w:id="0" w:name="_GoBack"/>
      <w:bookmarkEnd w:id="0"/>
      <w:r w:rsidR="00BA26D8" w:rsidRPr="002D3784">
        <w:rPr>
          <w:b/>
        </w:rPr>
        <w:t>ринципы обеспечения безопасности на производстве</w:t>
      </w:r>
      <w:r w:rsidRPr="002D3784">
        <w:rPr>
          <w:b/>
        </w:rPr>
        <w:t xml:space="preserve"> </w:t>
      </w:r>
      <w:r>
        <w:t>(технические, организационные, ориентирующие, управленческие)</w:t>
      </w:r>
      <w:r w:rsidR="00BA26D8" w:rsidRPr="002D3784">
        <w:t xml:space="preserve">. </w:t>
      </w:r>
      <w:proofErr w:type="gramStart"/>
      <w:r w:rsidR="00BA26D8" w:rsidRPr="002D3784">
        <w:t>(</w:t>
      </w:r>
      <w:proofErr w:type="gramEnd"/>
      <w:r w:rsidR="002E4E32" w:rsidRPr="002D3784">
        <w:t xml:space="preserve">Приведите </w:t>
      </w:r>
      <w:r w:rsidR="00BA26D8" w:rsidRPr="002D3784">
        <w:t xml:space="preserve">по </w:t>
      </w:r>
      <w:r w:rsidR="002E4E32" w:rsidRPr="002D3784">
        <w:t>2 примера</w:t>
      </w:r>
      <w:r w:rsidR="00BA26D8" w:rsidRPr="002D3784">
        <w:t>)</w:t>
      </w:r>
      <w:r w:rsidR="002E4E32" w:rsidRPr="002D3784">
        <w:t>.</w:t>
      </w:r>
    </w:p>
    <w:p w:rsidR="002E4E32" w:rsidRDefault="002E4E32" w:rsidP="002E4E32">
      <w:pPr>
        <w:pStyle w:val="a3"/>
        <w:ind w:left="927" w:firstLine="0"/>
      </w:pPr>
    </w:p>
    <w:sectPr w:rsidR="002E4E32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D22AB9"/>
    <w:multiLevelType w:val="hybridMultilevel"/>
    <w:tmpl w:val="F8D4756A"/>
    <w:lvl w:ilvl="0" w:tplc="6478DB7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5297435D"/>
    <w:multiLevelType w:val="hybridMultilevel"/>
    <w:tmpl w:val="43D0E05E"/>
    <w:lvl w:ilvl="0" w:tplc="7BEEE21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C62"/>
    <w:rsid w:val="000A0D77"/>
    <w:rsid w:val="00226C62"/>
    <w:rsid w:val="002D3784"/>
    <w:rsid w:val="002E4E32"/>
    <w:rsid w:val="003A0646"/>
    <w:rsid w:val="00BA26D8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4E3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4E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61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4</cp:revision>
  <dcterms:created xsi:type="dcterms:W3CDTF">2021-04-02T06:05:00Z</dcterms:created>
  <dcterms:modified xsi:type="dcterms:W3CDTF">2021-04-02T06:25:00Z</dcterms:modified>
</cp:coreProperties>
</file>